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E6" w:rsidRPr="00DF739A" w:rsidRDefault="001A07E6" w:rsidP="001A07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DF739A">
        <w:rPr>
          <w:rFonts w:ascii="Times New Roman" w:hAnsi="Times New Roman" w:cs="Times New Roman"/>
          <w:sz w:val="24"/>
          <w:szCs w:val="24"/>
        </w:rPr>
        <w:t>икторина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DF739A">
        <w:rPr>
          <w:rFonts w:ascii="Times New Roman" w:hAnsi="Times New Roman" w:cs="Times New Roman"/>
          <w:sz w:val="24"/>
          <w:szCs w:val="24"/>
        </w:rPr>
        <w:t>Австралия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21528C" w:rsidRPr="00DF739A" w:rsidRDefault="001A0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1) Is Australia a continent or a country? (A continent and a country)</w:t>
      </w:r>
    </w:p>
    <w:p w:rsidR="001A07E6" w:rsidRPr="00DF739A" w:rsidRDefault="001A0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2) What is the capital of the coutry? (Canberra)</w:t>
      </w:r>
    </w:p>
    <w:p w:rsidR="001A07E6" w:rsidRPr="00DF739A" w:rsidRDefault="001A0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3) How many parts are there in Ausralia? (8 parts)</w:t>
      </w:r>
    </w:p>
    <w:p w:rsidR="001A07E6" w:rsidRPr="00DF739A" w:rsidRDefault="001A07E6" w:rsidP="001A0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How many important rivers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are there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in the country?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</w:p>
    <w:p w:rsidR="001A07E6" w:rsidRPr="00DF739A" w:rsidRDefault="001A07E6" w:rsidP="001A0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DF739A">
        <w:rPr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What is the longest river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of the country?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(The Murray River)</w:t>
      </w:r>
    </w:p>
    <w:p w:rsidR="001A07E6" w:rsidRPr="00DF739A" w:rsidRDefault="001A07E6" w:rsidP="001A0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What states does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the Murray </w:t>
      </w:r>
      <w:proofErr w:type="gramStart"/>
      <w:r w:rsidRPr="00DF739A">
        <w:rPr>
          <w:rFonts w:ascii="Times New Roman" w:hAnsi="Times New Roman" w:cs="Times New Roman"/>
          <w:sz w:val="24"/>
          <w:szCs w:val="24"/>
          <w:lang w:val="en-US"/>
        </w:rPr>
        <w:t>river</w:t>
      </w:r>
      <w:proofErr w:type="gramEnd"/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flow through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It flows through South Australia, Victoria and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New South Wales states)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07E6" w:rsidRPr="00DF739A" w:rsidRDefault="001A07E6" w:rsidP="001A0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7)</w:t>
      </w:r>
      <w:r w:rsidRPr="00DF739A">
        <w:rPr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What is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ULURU? </w:t>
      </w:r>
      <w:proofErr w:type="gramStart"/>
      <w:r w:rsidRPr="00DF739A">
        <w:rPr>
          <w:rFonts w:ascii="Times New Roman" w:hAnsi="Times New Roman" w:cs="Times New Roman"/>
          <w:sz w:val="24"/>
          <w:szCs w:val="24"/>
          <w:lang w:val="en-US"/>
        </w:rPr>
        <w:t>(The largest rock mass in the world).</w:t>
      </w:r>
      <w:proofErr w:type="gramEnd"/>
    </w:p>
    <w:p w:rsidR="001A07E6" w:rsidRPr="00DF739A" w:rsidRDefault="001A07E6" w:rsidP="001A07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8)</w:t>
      </w:r>
      <w:r w:rsidRPr="00DF739A">
        <w:rPr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Which is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the highest Australian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6DFA" w:rsidRPr="00DF739A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36DFA" w:rsidRPr="00DF739A">
        <w:rPr>
          <w:rFonts w:ascii="Times New Roman" w:hAnsi="Times New Roman" w:cs="Times New Roman"/>
          <w:sz w:val="24"/>
          <w:szCs w:val="24"/>
          <w:lang w:val="en-US"/>
        </w:rPr>
        <w:t>(Kosciuszko).</w:t>
      </w:r>
      <w:proofErr w:type="gramEnd"/>
    </w:p>
    <w:p w:rsidR="00636DFA" w:rsidRPr="00DF739A" w:rsidRDefault="00636DFA" w:rsidP="00636D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9)</w:t>
      </w:r>
      <w:r w:rsidRPr="00DF739A">
        <w:rPr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big island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is situated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near Australia?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F739A">
        <w:rPr>
          <w:rFonts w:ascii="Times New Roman" w:hAnsi="Times New Roman" w:cs="Times New Roman"/>
          <w:sz w:val="24"/>
          <w:szCs w:val="24"/>
          <w:lang w:val="en-US"/>
        </w:rPr>
        <w:t>(Tasmania Island).</w:t>
      </w:r>
      <w:proofErr w:type="gramEnd"/>
    </w:p>
    <w:p w:rsidR="00636DFA" w:rsidRPr="00DF739A" w:rsidRDefault="00636DFA" w:rsidP="00636D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Reef is near Australia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F73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Barrier Reef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636DFA" w:rsidRPr="00DF739A" w:rsidRDefault="00636DFA" w:rsidP="00636D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11)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DF739A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the oldest and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the largest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Australian city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(Sydney)</w:t>
      </w:r>
    </w:p>
    <w:p w:rsidR="00636DFA" w:rsidRPr="00DF739A" w:rsidRDefault="00636DFA" w:rsidP="00636D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12)</w:t>
      </w:r>
      <w:r w:rsidRPr="00DF739A">
        <w:rPr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What popular sights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are there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in Sydney?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F73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Botanic Gardens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Opera House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36DFA" w:rsidRPr="00DF739A" w:rsidRDefault="00636DFA" w:rsidP="00636D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13)</w:t>
      </w:r>
      <w:r w:rsidRPr="00DF739A">
        <w:rPr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What is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he name of famous Sydney Bridge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F73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Sydney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Harbour Bridge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F739A" w:rsidRPr="00DF739A" w:rsidRDefault="00DF739A" w:rsidP="00636D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14)</w:t>
      </w:r>
      <w:r w:rsidRPr="00DF739A">
        <w:rPr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What is the capital of Victoria </w:t>
      </w:r>
      <w:proofErr w:type="gramStart"/>
      <w:r w:rsidRPr="00DF739A">
        <w:rPr>
          <w:rFonts w:ascii="Times New Roman" w:hAnsi="Times New Roman" w:cs="Times New Roman"/>
          <w:sz w:val="24"/>
          <w:szCs w:val="24"/>
          <w:lang w:val="en-US"/>
        </w:rPr>
        <w:t>state</w:t>
      </w:r>
      <w:proofErr w:type="gramEnd"/>
      <w:r w:rsidRPr="00DF739A">
        <w:rPr>
          <w:rFonts w:ascii="Times New Roman" w:hAnsi="Times New Roman" w:cs="Times New Roman"/>
          <w:sz w:val="24"/>
          <w:szCs w:val="24"/>
          <w:lang w:val="en-US"/>
        </w:rPr>
        <w:t>? (Melbourne)</w:t>
      </w:r>
    </w:p>
    <w:p w:rsidR="00DF739A" w:rsidRPr="00DF739A" w:rsidRDefault="00DF739A" w:rsidP="00DF73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15)</w:t>
      </w:r>
      <w:r w:rsidRPr="00DF739A">
        <w:rPr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What kind of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can you find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 w:rsidRPr="00DF739A">
        <w:rPr>
          <w:rFonts w:ascii="Times New Roman" w:hAnsi="Times New Roman" w:cs="Times New Roman"/>
          <w:sz w:val="24"/>
          <w:szCs w:val="24"/>
          <w:lang w:val="en-US"/>
        </w:rPr>
        <w:t>Melbourne ?</w:t>
      </w:r>
      <w:proofErr w:type="gramEnd"/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You can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play tennis,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go fishing or windsurfing)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739A" w:rsidRPr="00DF739A" w:rsidRDefault="00DF739A" w:rsidP="00DF73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39A">
        <w:rPr>
          <w:rFonts w:ascii="Times New Roman" w:hAnsi="Times New Roman" w:cs="Times New Roman"/>
          <w:sz w:val="24"/>
          <w:szCs w:val="24"/>
          <w:lang w:val="en-US"/>
        </w:rPr>
        <w:t>16)</w:t>
      </w:r>
      <w:r w:rsidRPr="00DF739A">
        <w:rPr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What languages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>the Australians speak?</w:t>
      </w:r>
      <w:r w:rsidRPr="00D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F739A">
        <w:rPr>
          <w:rFonts w:ascii="Times New Roman" w:hAnsi="Times New Roman" w:cs="Times New Roman"/>
          <w:sz w:val="24"/>
          <w:szCs w:val="24"/>
          <w:lang w:val="en-US"/>
        </w:rPr>
        <w:t>(English and Maori).</w:t>
      </w:r>
      <w:proofErr w:type="gramEnd"/>
    </w:p>
    <w:p w:rsidR="00DF739A" w:rsidRPr="00DF739A" w:rsidRDefault="00DF739A" w:rsidP="00DF73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739A" w:rsidRPr="00DF739A" w:rsidRDefault="00DF739A" w:rsidP="00DF73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DFA" w:rsidRPr="00636DFA" w:rsidRDefault="00636DFA" w:rsidP="00636D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 w:rsidP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7E6" w:rsidRPr="001A07E6" w:rsidRDefault="001A07E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07E6" w:rsidRPr="001A07E6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A07E6"/>
    <w:rsid w:val="001A07E6"/>
    <w:rsid w:val="003A5A20"/>
    <w:rsid w:val="005F2EAC"/>
    <w:rsid w:val="00636DFA"/>
    <w:rsid w:val="00B36261"/>
    <w:rsid w:val="00CC212B"/>
    <w:rsid w:val="00DD16B8"/>
    <w:rsid w:val="00DF739A"/>
    <w:rsid w:val="00E77181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2020-04-16T16:21:00Z</dcterms:created>
  <dcterms:modified xsi:type="dcterms:W3CDTF">2020-04-16T16:46:00Z</dcterms:modified>
</cp:coreProperties>
</file>