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FB" w:rsidRPr="006208FB" w:rsidRDefault="006208FB" w:rsidP="006208FB">
      <w:pPr>
        <w:spacing w:after="167" w:line="240" w:lineRule="auto"/>
        <w:outlineLvl w:val="0"/>
        <w:rPr>
          <w:rFonts w:ascii="Times New Roman" w:eastAsia="Times New Roman" w:hAnsi="Times New Roman" w:cs="Times New Roman"/>
          <w:color w:val="FF6232"/>
          <w:kern w:val="36"/>
          <w:sz w:val="48"/>
          <w:szCs w:val="48"/>
          <w:lang w:eastAsia="ru-RU"/>
        </w:rPr>
      </w:pPr>
      <w:r w:rsidRPr="006208FB">
        <w:rPr>
          <w:rFonts w:ascii="Times New Roman" w:eastAsia="Times New Roman" w:hAnsi="Times New Roman" w:cs="Times New Roman"/>
          <w:color w:val="FF6232"/>
          <w:kern w:val="36"/>
          <w:sz w:val="48"/>
          <w:szCs w:val="48"/>
          <w:lang w:eastAsia="ru-RU"/>
        </w:rPr>
        <w:t>Капитошка</w:t>
      </w:r>
    </w:p>
    <w:p w:rsidR="006208FB" w:rsidRPr="006208FB" w:rsidRDefault="006208FB" w:rsidP="00620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6208FB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 </w:t>
      </w:r>
    </w:p>
    <w:p w:rsidR="006208FB" w:rsidRPr="006208FB" w:rsidRDefault="006208FB" w:rsidP="006208F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208FB" w:rsidRPr="006208FB" w:rsidRDefault="006208FB" w:rsidP="00620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335" w:lineRule="atLeast"/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</w:pP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t>Рано утром по траве и по солнечной дорожке,</w:t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  <w:t>Улыбаясь всем вокруг пробежался Капитошка.</w:t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  <w:t>Он попрыгал на листе, покачался на ромашке,</w:t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  <w:t>И помчался "Кто вперёд" с самой маленькой букашкой.</w:t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</w:r>
      <w:r w:rsidRPr="005B76DA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Капитошка, Капитошка, Капитошка.</w:t>
      </w:r>
      <w:r w:rsidRPr="005B76DA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br/>
        <w:t>Поиграй со мной, прошу, ещё немножко.</w:t>
      </w:r>
      <w:r w:rsidRPr="005B76DA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br/>
        <w:t>Разноцветный справа, слева, Капитон</w:t>
      </w:r>
      <w:proofErr w:type="gramStart"/>
      <w:r w:rsidRPr="005B76DA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br/>
        <w:t>У</w:t>
      </w:r>
      <w:proofErr w:type="gramEnd"/>
      <w:r w:rsidRPr="005B76DA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 меня в ладошке весело поёт.</w:t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  <w:t>В каждый красочный цветок</w:t>
      </w:r>
      <w:r w:rsidR="003F7A24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t xml:space="preserve"> </w:t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t xml:space="preserve"> Капитошка залезает,</w:t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  <w:t>Закрывает лепесток, и спокойно засыпает.</w:t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  <w:t>Если пасмурно с утра, гром гремит в моём окошке,</w:t>
      </w:r>
      <w:r w:rsidRPr="006208FB">
        <w:rPr>
          <w:rFonts w:ascii="Times New Roman" w:eastAsia="Times New Roman" w:hAnsi="Times New Roman" w:cs="Times New Roman"/>
          <w:color w:val="626262"/>
          <w:sz w:val="48"/>
          <w:szCs w:val="48"/>
          <w:lang w:eastAsia="ru-RU"/>
        </w:rPr>
        <w:br/>
        <w:t>В каждой капельке дождя будет новый Капитошка.</w:t>
      </w:r>
    </w:p>
    <w:p w:rsidR="00A901AF" w:rsidRDefault="00A901AF"/>
    <w:sectPr w:rsidR="00A901AF" w:rsidSect="00FE74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08FB"/>
    <w:rsid w:val="003F7A24"/>
    <w:rsid w:val="005B76DA"/>
    <w:rsid w:val="006208FB"/>
    <w:rsid w:val="009075A5"/>
    <w:rsid w:val="00A901AF"/>
    <w:rsid w:val="00D55604"/>
    <w:rsid w:val="00E826B0"/>
    <w:rsid w:val="00F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F"/>
  </w:style>
  <w:style w:type="paragraph" w:styleId="1">
    <w:name w:val="heading 1"/>
    <w:basedOn w:val="a"/>
    <w:link w:val="10"/>
    <w:uiPriority w:val="9"/>
    <w:qFormat/>
    <w:rsid w:val="00620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6208FB"/>
  </w:style>
  <w:style w:type="character" w:styleId="a3">
    <w:name w:val="Hyperlink"/>
    <w:basedOn w:val="a0"/>
    <w:uiPriority w:val="99"/>
    <w:semiHidden/>
    <w:unhideWhenUsed/>
    <w:rsid w:val="006208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20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08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356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6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81225667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2018-04-23T15:33:00Z</dcterms:created>
  <dcterms:modified xsi:type="dcterms:W3CDTF">2018-12-06T06:51:00Z</dcterms:modified>
</cp:coreProperties>
</file>