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6A" w:rsidRPr="00DF2F6A" w:rsidRDefault="00DF2F6A" w:rsidP="00DF2F6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F6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-443865</wp:posOffset>
            </wp:positionV>
            <wp:extent cx="1590675" cy="1552575"/>
            <wp:effectExtent l="0" t="0" r="0" b="0"/>
            <wp:wrapSquare wrapText="bothSides"/>
            <wp:docPr id="22" name="Рисунок 3" descr="эмблема ДД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ДДЮ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F6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муниципальное бюджетное образовательное учреждение </w:t>
      </w:r>
    </w:p>
    <w:p w:rsidR="00DF2F6A" w:rsidRPr="00DF2F6A" w:rsidRDefault="00DF2F6A" w:rsidP="00DF2F6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F6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дополнительного образования детей</w:t>
      </w:r>
    </w:p>
    <w:p w:rsidR="00DF2F6A" w:rsidRPr="00DF2F6A" w:rsidRDefault="00DF2F6A" w:rsidP="00DF2F6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F2F6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«Дворец детского (юношеского) творчества»</w:t>
      </w:r>
    </w:p>
    <w:p w:rsidR="00DF2F6A" w:rsidRPr="00DF2F6A" w:rsidRDefault="00DF2F6A" w:rsidP="00DF2F6A">
      <w:pPr>
        <w:spacing w:after="0" w:line="240" w:lineRule="auto"/>
        <w:jc w:val="center"/>
        <w:rPr>
          <w:rFonts w:ascii="Calibri" w:eastAsia="Calibri" w:hAnsi="Calibri" w:cs="Times New Roman"/>
          <w:sz w:val="24"/>
        </w:rPr>
      </w:pPr>
    </w:p>
    <w:p w:rsidR="00DF2F6A" w:rsidRDefault="00DF2F6A" w:rsidP="00DF2F6A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DF2F6A" w:rsidRDefault="00DF2F6A" w:rsidP="00DF2F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2F6A" w:rsidRDefault="00DF2F6A" w:rsidP="00DF2F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2F6A" w:rsidRDefault="00DF2F6A" w:rsidP="00DF2F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2F6A" w:rsidRPr="00DF2F6A" w:rsidRDefault="00DF2F6A" w:rsidP="00DF2F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276C" w:rsidRDefault="0046276C" w:rsidP="00DF2F6A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F2F6A" w:rsidRPr="00DF2F6A" w:rsidRDefault="000542E7" w:rsidP="00DF2F6A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2F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Мастер-класс:</w:t>
      </w:r>
    </w:p>
    <w:p w:rsidR="000542E7" w:rsidRPr="00DF2F6A" w:rsidRDefault="00DF2F6A" w:rsidP="00DF2F6A">
      <w:pPr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Times New Roman"/>
          <w:b/>
          <w:bCs/>
          <w:color w:val="000000"/>
          <w:sz w:val="40"/>
          <w:szCs w:val="28"/>
          <w:lang w:eastAsia="ru-RU"/>
        </w:rPr>
      </w:pPr>
      <w:r w:rsidRPr="00DF2F6A">
        <w:rPr>
          <w:rFonts w:ascii="Monotype Corsiva" w:eastAsia="Times New Roman" w:hAnsi="Monotype Corsiva" w:cs="Times New Roman"/>
          <w:b/>
          <w:bCs/>
          <w:color w:val="000000"/>
          <w:sz w:val="40"/>
          <w:szCs w:val="28"/>
          <w:lang w:eastAsia="ru-RU"/>
        </w:rPr>
        <w:t>«Ф</w:t>
      </w:r>
      <w:r w:rsidR="000542E7" w:rsidRPr="00DF2F6A">
        <w:rPr>
          <w:rFonts w:ascii="Monotype Corsiva" w:eastAsia="Times New Roman" w:hAnsi="Monotype Corsiva" w:cs="Times New Roman"/>
          <w:b/>
          <w:bCs/>
          <w:color w:val="000000"/>
          <w:sz w:val="40"/>
          <w:szCs w:val="28"/>
          <w:lang w:eastAsia="ru-RU"/>
        </w:rPr>
        <w:t>антазийный цветок-</w:t>
      </w:r>
      <w:r w:rsidR="000542E7" w:rsidRPr="000542E7">
        <w:rPr>
          <w:rFonts w:ascii="Monotype Corsiva" w:eastAsia="Times New Roman" w:hAnsi="Monotype Corsiva" w:cs="Times New Roman"/>
          <w:b/>
          <w:bCs/>
          <w:color w:val="000000"/>
          <w:sz w:val="40"/>
          <w:szCs w:val="28"/>
          <w:lang w:eastAsia="ru-RU"/>
        </w:rPr>
        <w:t>канзаши</w:t>
      </w:r>
      <w:r w:rsidRPr="00DF2F6A">
        <w:rPr>
          <w:rFonts w:ascii="Monotype Corsiva" w:eastAsia="Times New Roman" w:hAnsi="Monotype Corsiva" w:cs="Times New Roman"/>
          <w:b/>
          <w:bCs/>
          <w:color w:val="000000"/>
          <w:sz w:val="40"/>
          <w:szCs w:val="28"/>
          <w:lang w:eastAsia="ru-RU"/>
        </w:rPr>
        <w:t>»</w:t>
      </w:r>
    </w:p>
    <w:p w:rsidR="00DF2F6A" w:rsidRDefault="00DF2F6A" w:rsidP="000542E7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2F6A" w:rsidRDefault="00DF2F6A" w:rsidP="000542E7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0542E7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2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Подготовила:</w:t>
      </w: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DF2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Молоткова</w:t>
      </w:r>
      <w:proofErr w:type="spellEnd"/>
      <w:r w:rsidRPr="00DF2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Ю.Е.,</w:t>
      </w: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2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160020</wp:posOffset>
            </wp:positionV>
            <wp:extent cx="2466975" cy="2607593"/>
            <wp:effectExtent l="95250" t="76200" r="104775" b="78457"/>
            <wp:wrapNone/>
            <wp:docPr id="23" name="Рисунок 22" descr="GyfmdhTpF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fmdhTpFV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9111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160020</wp:posOffset>
            </wp:positionV>
            <wp:extent cx="2609850" cy="2609850"/>
            <wp:effectExtent l="95250" t="76200" r="95250" b="76200"/>
            <wp:wrapNone/>
            <wp:docPr id="24" name="Рисунок 23" descr="VSBgQkFQ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BgQkFQZk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98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Pr="00DF2F6A" w:rsidRDefault="00DF2F6A" w:rsidP="00DF2F6A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2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Узловая, 2020</w:t>
      </w:r>
    </w:p>
    <w:p w:rsidR="00DF2F6A" w:rsidRPr="00DF2F6A" w:rsidRDefault="00DF2F6A" w:rsidP="00DF2F6A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2F6A" w:rsidRDefault="00DF2F6A" w:rsidP="00DF2F6A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2F6A" w:rsidRDefault="00DF2F6A" w:rsidP="000542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55C7" w:rsidRDefault="000542E7" w:rsidP="000542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2E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proofErr w:type="gramStart"/>
      <w:r w:rsidRP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цветка </w:t>
      </w:r>
      <w:r w:rsidR="00523EC7" w:rsidRP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понадобится:</w:t>
      </w:r>
      <w:r w:rsidR="00523EC7" w:rsidRP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атласная</w:t>
      </w:r>
      <w:r w:rsid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шириной 2,5см, длина-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 см;</w:t>
      </w:r>
      <w:r w:rsid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тычинки белого цвета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3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булавка для броши</w:t>
      </w:r>
      <w:r w:rsidR="00C0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0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фетровый кружок 4см.;</w:t>
      </w:r>
      <w:r w:rsidR="00C0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инструменты — линейка, карандаш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ножницы, заж</w:t>
      </w:r>
      <w:r w:rsidR="00C0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игалка, иголка с ниткой,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</w:t>
      </w:r>
      <w:r w:rsidR="00C0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055C7" w:rsidRDefault="00C055C7" w:rsidP="004F0F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14775" cy="1957597"/>
            <wp:effectExtent l="114300" t="76200" r="104775" b="80753"/>
            <wp:docPr id="1" name="Рисунок 0" descr="S0xR6YCha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xR6YChad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5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5C7" w:rsidRDefault="000542E7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Делаем разметку на ленте и нарезаем ее по 6 штук на кусочки 8 </w:t>
      </w: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см,</w:t>
      </w:r>
      <w:r w:rsidR="00C055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см и 5см</w:t>
      </w: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обжигаем срезы зажигалкой.</w:t>
      </w:r>
    </w:p>
    <w:p w:rsidR="00C055C7" w:rsidRDefault="00C055C7" w:rsidP="004F0FD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9975" cy="1805181"/>
            <wp:effectExtent l="114300" t="57150" r="104775" b="61719"/>
            <wp:docPr id="2" name="Рисунок 1" descr="2i4GEmOol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4GEmOolb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54" cy="1805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116840</wp:posOffset>
            </wp:positionV>
            <wp:extent cx="1769745" cy="3086100"/>
            <wp:effectExtent l="114300" t="76200" r="78105" b="76200"/>
            <wp:wrapNone/>
            <wp:docPr id="4" name="Рисунок 3" descr="HnMVFvoX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MVFvoXUC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114300</wp:posOffset>
            </wp:positionV>
            <wp:extent cx="1617345" cy="3116580"/>
            <wp:effectExtent l="114300" t="76200" r="97155" b="83820"/>
            <wp:wrapNone/>
            <wp:docPr id="3" name="Рисунок 2" descr="qyoyq1jnY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oyq1jnYo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11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5C7" w:rsidRDefault="00C055C7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2F6A" w:rsidRDefault="00DF2F6A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42E7" w:rsidRDefault="000542E7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Приступаем к складыванию отрезков в лепестки. Для этого действуем пошагово, ориентируясь на фото ниже.</w:t>
      </w:r>
    </w:p>
    <w:p w:rsidR="00C055C7" w:rsidRDefault="004F0FDB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80645</wp:posOffset>
            </wp:positionV>
            <wp:extent cx="2041525" cy="2895600"/>
            <wp:effectExtent l="95250" t="76200" r="92075" b="76200"/>
            <wp:wrapNone/>
            <wp:docPr id="7" name="Рисунок 6" descr="Yx733EkT4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733EkT4J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55C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872042"/>
            <wp:effectExtent l="114300" t="76200" r="95250" b="80708"/>
            <wp:docPr id="5" name="Рисунок 4" descr="c850rZIIy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50rZIIyr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54" cy="2873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2E7" w:rsidRDefault="000542E7" w:rsidP="000542E7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23EC7">
        <w:rPr>
          <w:color w:val="000000"/>
          <w:sz w:val="28"/>
          <w:szCs w:val="28"/>
        </w:rPr>
        <w:t xml:space="preserve">Готовые лепесточки сразу нанизываем на нить один за другим, прошивая нижний край обычным швом «вперед иголкой». Попробуйте начинать и заканчивать нанизывать с </w:t>
      </w:r>
      <w:r w:rsidR="004F0FDB">
        <w:rPr>
          <w:color w:val="000000"/>
          <w:sz w:val="28"/>
          <w:szCs w:val="28"/>
        </w:rPr>
        <w:t>лицевой стороны</w:t>
      </w:r>
      <w:r w:rsidRPr="00523EC7">
        <w:rPr>
          <w:color w:val="000000"/>
          <w:sz w:val="28"/>
          <w:szCs w:val="28"/>
        </w:rPr>
        <w:t>, так, на мой взгляд, лепестки ложатся красивее и ровнее</w:t>
      </w:r>
      <w:r w:rsidR="004F0FDB">
        <w:rPr>
          <w:color w:val="000000"/>
          <w:sz w:val="28"/>
          <w:szCs w:val="28"/>
        </w:rPr>
        <w:t>.</w:t>
      </w:r>
    </w:p>
    <w:p w:rsidR="00C055C7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1872616</wp:posOffset>
            </wp:positionH>
            <wp:positionV relativeFrom="paragraph">
              <wp:posOffset>1305560</wp:posOffset>
            </wp:positionV>
            <wp:extent cx="2085975" cy="4171950"/>
            <wp:effectExtent l="1162050" t="0" r="1133475" b="0"/>
            <wp:wrapNone/>
            <wp:docPr id="9" name="Рисунок 8" descr="iKNu5QxkP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Nu5QxkPn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5975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55C7">
        <w:rPr>
          <w:noProof/>
          <w:color w:val="000000"/>
          <w:sz w:val="28"/>
          <w:szCs w:val="28"/>
        </w:rPr>
        <w:drawing>
          <wp:inline distT="0" distB="0" distL="0" distR="0">
            <wp:extent cx="4181475" cy="2090961"/>
            <wp:effectExtent l="114300" t="76200" r="104775" b="80739"/>
            <wp:docPr id="8" name="Рисунок 7" descr="7RKt3sFnr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Kt3sFnrP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09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6276C" w:rsidRDefault="0046276C" w:rsidP="004F0FDB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F0FDB" w:rsidRDefault="004F0FDB" w:rsidP="004F0FDB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23EC7">
        <w:rPr>
          <w:color w:val="000000"/>
          <w:sz w:val="28"/>
          <w:szCs w:val="28"/>
        </w:rPr>
        <w:lastRenderedPageBreak/>
        <w:t>Затем отрезаем нить, стягиваем лепестки в цветок и завязываем двойной узел.</w:t>
      </w:r>
    </w:p>
    <w:p w:rsidR="004F0FDB" w:rsidRDefault="004F0FDB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681C09" w:rsidRPr="00523EC7" w:rsidRDefault="00681C09" w:rsidP="004F0FDB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29025" cy="1814706"/>
            <wp:effectExtent l="114300" t="76200" r="104775" b="71244"/>
            <wp:docPr id="10" name="Рисунок 9" descr="ffIln753G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Iln753Gi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1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2E7" w:rsidRDefault="000542E7" w:rsidP="000542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 те же дейст</w:t>
      </w:r>
      <w:r w:rsidR="00681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со вторым и третьим рядком лепестков</w:t>
      </w:r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Только при стягивании всех лепестков здесь нужно оставить в серединке небольшое пространство, примерно 6-7 мм, для того, чтобы нижний ряд лепестков немного выглядывал из-под верхнего. В результате мы получаем простые цветочки </w:t>
      </w:r>
      <w:proofErr w:type="spellStart"/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канзаши</w:t>
      </w:r>
      <w:proofErr w:type="spellEnd"/>
      <w:r w:rsidRPr="000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1C09" w:rsidRPr="000542E7" w:rsidRDefault="004F0FDB" w:rsidP="004F0F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2474842"/>
            <wp:effectExtent l="95250" t="76200" r="104775" b="77858"/>
            <wp:docPr id="12" name="Рисунок 11" descr="XZ92bQNsA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92bQNsAH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7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FDB" w:rsidRDefault="000542E7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подготовим ос</w:t>
      </w:r>
      <w:r w:rsidR="00681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 для наших цветов. Булавку</w:t>
      </w:r>
      <w:r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накладываем на фетровый кружок и пришиваем ниткой</w:t>
      </w:r>
      <w:r w:rsidR="00681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F0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Подготавливаем листок.</w:t>
      </w:r>
    </w:p>
    <w:p w:rsidR="000542E7" w:rsidRPr="00523EC7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254635</wp:posOffset>
            </wp:positionV>
            <wp:extent cx="1790700" cy="2590800"/>
            <wp:effectExtent l="95250" t="76200" r="76200" b="76200"/>
            <wp:wrapNone/>
            <wp:docPr id="15" name="Рисунок 14" descr="FRz0DkXtd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z0DkXtdg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254635</wp:posOffset>
            </wp:positionV>
            <wp:extent cx="1907540" cy="2638425"/>
            <wp:effectExtent l="95250" t="95250" r="92710" b="104775"/>
            <wp:wrapNone/>
            <wp:docPr id="14" name="Рисунок 13" descr="dqKTRRvmO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KTRRvmOy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0FDB" w:rsidRDefault="00681C09" w:rsidP="000542E7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Цветок из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длиной 8 см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первым приклеиваем горячим клеем к фетровому кружку, при этом поправляем лепестки, чтобы они были распределены равномерно. Затем в середи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нку этого цветочка клеем цветок лепестки, которого составляют 6 см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Старайтесь 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жимать только серединку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цветка, так он будет немного топорщить лепестки к верху, что придаст цветку объема.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Следом</w:t>
      </w:r>
      <w:r w:rsidR="004F0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идет цветок с</w:t>
      </w:r>
      <w:r w:rsidR="004F0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лепестками по 5 см в серединку, приклеиваем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тычинки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поправляем и приподнимаем каждый лепесток для придания пышности. </w:t>
      </w: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73025</wp:posOffset>
            </wp:positionV>
            <wp:extent cx="2133600" cy="2540975"/>
            <wp:effectExtent l="95250" t="76200" r="95250" b="87925"/>
            <wp:wrapNone/>
            <wp:docPr id="17" name="Рисунок 16" descr="i-ithQCr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ithQCrTA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4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F0FDB" w:rsidRDefault="004F0FDB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2758439</wp:posOffset>
            </wp:positionH>
            <wp:positionV relativeFrom="paragraph">
              <wp:posOffset>121285</wp:posOffset>
            </wp:positionV>
            <wp:extent cx="2867025" cy="1813538"/>
            <wp:effectExtent l="133350" t="76200" r="104775" b="53362"/>
            <wp:wrapNone/>
            <wp:docPr id="16" name="Рисунок 15" descr="ZjNn-vMWw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Nn-vMWw4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13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76C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42E7" w:rsidRPr="00681C09" w:rsidRDefault="0046276C" w:rsidP="0046276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фантазийные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цветы-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="000542E7" w:rsidRPr="00523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ленты 2,5 см готовы!</w:t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1450" cy="1990938"/>
            <wp:effectExtent l="114300" t="76200" r="114300" b="85512"/>
            <wp:docPr id="18" name="Рисунок 17" descr="VSBgQkFQ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BgQkFQZk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90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542E7" w:rsidRPr="00523EC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D0B4C" w:rsidRPr="004F0FDB" w:rsidRDefault="000D0B4C" w:rsidP="000542E7">
      <w:pPr>
        <w:rPr>
          <w:rFonts w:ascii="Times New Roman" w:hAnsi="Times New Roman" w:cs="Times New Roman"/>
          <w:sz w:val="28"/>
          <w:szCs w:val="28"/>
        </w:rPr>
      </w:pPr>
    </w:p>
    <w:sectPr w:rsidR="000D0B4C" w:rsidRPr="004F0FDB" w:rsidSect="000D0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2E7"/>
    <w:rsid w:val="000542E7"/>
    <w:rsid w:val="000D0B4C"/>
    <w:rsid w:val="0046276C"/>
    <w:rsid w:val="004F0FDB"/>
    <w:rsid w:val="00523EC7"/>
    <w:rsid w:val="00681C09"/>
    <w:rsid w:val="00C055C7"/>
    <w:rsid w:val="00DF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B4C"/>
  </w:style>
  <w:style w:type="paragraph" w:styleId="2">
    <w:name w:val="heading 2"/>
    <w:basedOn w:val="a"/>
    <w:link w:val="20"/>
    <w:uiPriority w:val="9"/>
    <w:qFormat/>
    <w:rsid w:val="000542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42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5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42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5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76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46276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JuliLetto</dc:creator>
  <cp:lastModifiedBy>JuliLetto</cp:lastModifiedBy>
  <cp:revision>3</cp:revision>
  <dcterms:created xsi:type="dcterms:W3CDTF">2020-04-01T16:17:00Z</dcterms:created>
  <dcterms:modified xsi:type="dcterms:W3CDTF">2020-04-01T17:48:00Z</dcterms:modified>
</cp:coreProperties>
</file>