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863" w:rsidRDefault="00DC4863" w:rsidP="00DC48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57AC" w:rsidRDefault="00DF57AC" w:rsidP="00DC48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57AC" w:rsidRPr="00DC4863" w:rsidRDefault="00DF57AC" w:rsidP="00DC48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6B9" w:rsidRDefault="00D616B9" w:rsidP="00D616B9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D616B9" w:rsidRPr="00D616B9" w:rsidRDefault="00D616B9" w:rsidP="00D616B9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D616B9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Мастер-класс:</w:t>
      </w:r>
    </w:p>
    <w:p w:rsidR="00D616B9" w:rsidRDefault="00D616B9" w:rsidP="00D616B9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D616B9" w:rsidRPr="009E7643" w:rsidRDefault="00D616B9" w:rsidP="00D616B9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</w:p>
    <w:p w:rsidR="00D616B9" w:rsidRPr="00DC4863" w:rsidRDefault="00D616B9" w:rsidP="00D616B9">
      <w:pPr>
        <w:shd w:val="clear" w:color="auto" w:fill="FFFFFF"/>
        <w:spacing w:after="123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                    </w:t>
      </w:r>
    </w:p>
    <w:p w:rsidR="00DF57AC" w:rsidRDefault="00D616B9" w:rsidP="00DF57AC">
      <w:pPr>
        <w:shd w:val="clear" w:color="auto" w:fill="FFFFFF"/>
        <w:spacing w:after="0" w:line="240" w:lineRule="auto"/>
        <w:ind w:right="142"/>
        <w:jc w:val="center"/>
        <w:rPr>
          <w:rFonts w:ascii="Arial" w:eastAsia="Times New Roman" w:hAnsi="Arial" w:cs="Arial"/>
          <w:b/>
          <w:bCs/>
          <w:color w:val="000000"/>
          <w:kern w:val="36"/>
          <w:sz w:val="58"/>
          <w:szCs w:val="5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«</w:t>
      </w:r>
      <w:r>
        <w:rPr>
          <w:rFonts w:ascii="Arial" w:eastAsia="Times New Roman" w:hAnsi="Arial" w:cs="Arial"/>
          <w:b/>
          <w:bCs/>
          <w:color w:val="000000"/>
          <w:kern w:val="36"/>
          <w:sz w:val="58"/>
          <w:szCs w:val="58"/>
          <w:lang w:eastAsia="ru-RU"/>
        </w:rPr>
        <w:t>Многоразовая защитная маска</w:t>
      </w:r>
      <w:r w:rsidRPr="00DC4863">
        <w:rPr>
          <w:rFonts w:ascii="Arial" w:eastAsia="Times New Roman" w:hAnsi="Arial" w:cs="Arial"/>
          <w:b/>
          <w:bCs/>
          <w:color w:val="000000"/>
          <w:kern w:val="36"/>
          <w:sz w:val="58"/>
          <w:szCs w:val="58"/>
          <w:lang w:eastAsia="ru-RU"/>
        </w:rPr>
        <w:t xml:space="preserve"> с кармашком </w:t>
      </w:r>
    </w:p>
    <w:p w:rsidR="00D616B9" w:rsidRPr="00DC4863" w:rsidRDefault="00D616B9" w:rsidP="00D616B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b/>
          <w:bCs/>
          <w:color w:val="000000"/>
          <w:kern w:val="36"/>
          <w:sz w:val="58"/>
          <w:szCs w:val="58"/>
          <w:lang w:eastAsia="ru-RU"/>
        </w:rPr>
        <w:t>для сменного фильтра</w:t>
      </w:r>
      <w:r>
        <w:rPr>
          <w:rFonts w:ascii="Arial" w:eastAsia="Times New Roman" w:hAnsi="Arial" w:cs="Arial"/>
          <w:b/>
          <w:bCs/>
          <w:color w:val="000000"/>
          <w:kern w:val="36"/>
          <w:sz w:val="58"/>
          <w:szCs w:val="58"/>
          <w:lang w:eastAsia="ru-RU"/>
        </w:rPr>
        <w:t>»</w:t>
      </w:r>
    </w:p>
    <w:p w:rsidR="00D616B9" w:rsidRPr="009E7643" w:rsidRDefault="00D616B9" w:rsidP="00D616B9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40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8"/>
          <w:szCs w:val="48"/>
          <w:lang w:eastAsia="ru-RU"/>
        </w:rPr>
        <w:t xml:space="preserve"> </w:t>
      </w:r>
    </w:p>
    <w:p w:rsidR="00D616B9" w:rsidRPr="009E7643" w:rsidRDefault="00D616B9" w:rsidP="00D616B9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616B9" w:rsidRDefault="00D616B9" w:rsidP="00D616B9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616B9" w:rsidRPr="009E7643" w:rsidRDefault="00D616B9" w:rsidP="00D616B9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616B9" w:rsidRPr="009E7643" w:rsidRDefault="00D616B9" w:rsidP="00D616B9">
      <w:pPr>
        <w:spacing w:after="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D616B9" w:rsidRDefault="00D616B9" w:rsidP="00D616B9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DF57AC" w:rsidRDefault="00DF57AC" w:rsidP="00D616B9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DF57AC" w:rsidRDefault="00DF57AC" w:rsidP="00D616B9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DF57AC" w:rsidRDefault="00DF57AC" w:rsidP="00D616B9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DF57AC" w:rsidRDefault="00DF57AC" w:rsidP="00D616B9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DF57AC" w:rsidRDefault="00DF57AC" w:rsidP="00D616B9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DF57AC" w:rsidRDefault="00DF57AC" w:rsidP="00DF57AC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</w:p>
    <w:p w:rsidR="00D616B9" w:rsidRPr="009E7643" w:rsidRDefault="00DF57AC" w:rsidP="00DF57AC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   </w:t>
      </w:r>
      <w:r w:rsidR="00D616B9" w:rsidRPr="009E764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Подготовила:</w:t>
      </w:r>
    </w:p>
    <w:p w:rsidR="00D616B9" w:rsidRPr="009E7643" w:rsidRDefault="00D616B9" w:rsidP="00DF57AC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proofErr w:type="spellStart"/>
      <w:r w:rsidRPr="009E764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Толстоухова</w:t>
      </w:r>
      <w:proofErr w:type="spellEnd"/>
      <w:r w:rsidRPr="009E764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Л.С.</w:t>
      </w:r>
    </w:p>
    <w:p w:rsidR="00D616B9" w:rsidRPr="009E7643" w:rsidRDefault="00DF57AC" w:rsidP="00DF57AC">
      <w:pPr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 xml:space="preserve">   </w:t>
      </w:r>
      <w:r w:rsidR="00D616B9" w:rsidRPr="009E7643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педагог дополнительного образования</w:t>
      </w:r>
    </w:p>
    <w:p w:rsidR="00D616B9" w:rsidRPr="009E7643" w:rsidRDefault="00D616B9" w:rsidP="00DF57AC">
      <w:pPr>
        <w:pStyle w:val="aa"/>
        <w:spacing w:before="0" w:beforeAutospacing="0" w:after="0" w:afterAutospacing="0"/>
        <w:jc w:val="right"/>
        <w:textAlignment w:val="baseline"/>
        <w:rPr>
          <w:rFonts w:ascii="Arial" w:hAnsi="Arial" w:cs="Arial"/>
          <w:color w:val="4C4C4C"/>
          <w:sz w:val="26"/>
          <w:szCs w:val="26"/>
          <w:shd w:val="clear" w:color="auto" w:fill="FFFFFF"/>
        </w:rPr>
      </w:pPr>
    </w:p>
    <w:p w:rsidR="00D616B9" w:rsidRDefault="00D616B9" w:rsidP="00D616B9">
      <w:pPr>
        <w:pStyle w:val="aa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6"/>
          <w:szCs w:val="26"/>
          <w:shd w:val="clear" w:color="auto" w:fill="FFFFFF"/>
        </w:rPr>
      </w:pPr>
    </w:p>
    <w:p w:rsidR="00D616B9" w:rsidRPr="009E7643" w:rsidRDefault="00D616B9" w:rsidP="00D616B9">
      <w:pPr>
        <w:pStyle w:val="aa"/>
        <w:spacing w:before="0" w:beforeAutospacing="0" w:after="0" w:afterAutospacing="0"/>
        <w:textAlignment w:val="baseline"/>
        <w:rPr>
          <w:rFonts w:ascii="Arial" w:hAnsi="Arial" w:cs="Arial"/>
          <w:color w:val="4C4C4C"/>
          <w:sz w:val="26"/>
          <w:szCs w:val="26"/>
          <w:shd w:val="clear" w:color="auto" w:fill="FFFFFF"/>
        </w:rPr>
      </w:pPr>
    </w:p>
    <w:p w:rsidR="00D616B9" w:rsidRDefault="00D616B9" w:rsidP="00D616B9">
      <w:pPr>
        <w:pStyle w:val="aa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D616B9" w:rsidRDefault="00D616B9" w:rsidP="00D616B9">
      <w:pPr>
        <w:pStyle w:val="aa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</w:p>
    <w:p w:rsidR="00DC4863" w:rsidRPr="00DC4863" w:rsidRDefault="00AA0D31" w:rsidP="00DC486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="00DC4863"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www.facebook.com/sharer/sharer.php?u=https%3A%2F%2Fzen.yandex.ru%2Fmedia%2Folga_con%2Fshem-mnogorazovuiu-zascitnuiu-masku-s-karmashkom-dlia-smennogo-filtra--5e8c394782d52277064ce4af&amp;title=%D0%A8%D1%8C%D0%B5%D0%BC%20%D0%BC%D0%BD%D0%BE%D0%B3%D0%BE%D1%80%D0%B0%D0%B7%D0%BE%D0%B2%D1%83%D1%8E%20%D0%B7%D0%B0%D1%89%D0%B8%D1%82%D0%BD%D1%83%D1%8E%20%D0%BC%D0%B0%D1%81%D0%BA%D1%83%20%D1%81%20%D0%BA%D0%B0%D1%80%D0%BC%D0%B0%D1%88%D0%BA%D0%BE%D0%BC%20%D0%B4%D0%BB%D1%8F%20%D1%81%D0%BC%D0%B5%D0%BD%D0%BD%D0%BE%D0%B3%D0%BE%20%D1%84%D0%B8%D0%BB%D1%8C%D1%82%D1%80%D0%B0%20%F0%9F%98%B7&amp;description=%D1%84%D0%BE%D1%82%D0%BE%20%D0%B0%D0%B2%D1%82%D0%BE%D1%80%D0%B0%0A%D0%9F%D1%80%D0%B8%D0%B2%D0%B5%D1%82%D1%81%D1%82%D0%B2%D1%83%D1%8E!%0A%D0%9C%D0%B0%D1%81%D0%BA%D0%B8%20%D0%B2%20%D0%B0%D0%BF%D1%82%D0%B5%D0%BA%D0%B0%D1%85%20%D1%82%D0%B0%D0%BA%20%D0%B8%20%D0%BD%D0%B5%20%D0%BF%D0%BE%D1%8F%D0%B2%D0%B8%D0%BB%D0%B8%D1%81%D1%8C%2C%20%D0%B8%20%D0%BD%D0%B5%D0%B8%D0%B7%D0%B2%D0%B5%D1%81%D1%82%D0%BD%D0%BE%2C%20%D0%BF%D0%BE%D1%8F%D0%B2%D1%8F%D1%82%D1%81%D1%8F%20%D0%BB%D0%B8%20%E2%98%B9%D0%9F%D0%BE%D0%BF%D1%80%D0%BE%D0%B1%D0%BE%D0%B2%D0%B0%D0%BB%D0%B0%20%D1%81%D1%88%D0%B8%D1%82%D1%8C%20%D0%BC%D0%BD%D0%BE%D0%B3%D0%BE%D1%80%D0%B0%D0%B7%D0%BE%D0%B2%D1%83%D1%8E%20%D0%B4%D0%B2%D1%83%D1%85%D1%81%D0%BB%D0%BE%D0%B9%D0%BD%D1%83%D1%8E%20%D0%BC%D0%B0%D1%81%D0%BA%D1%83%20%D1%81%20%D0%BA%D0%B0%D1%80%D0%BC%D0%B0%D1%88%D0%BA%D0%BE%D0%BC%2C%20%D0%B2%20%D0%BA%D0%BE%D1%82%D0%BE%D1%80%D1%8B%D0%B9%20%D0%BC%D0%BE%D0%B6%D0%BD%D0%BE%20%D0%B2%D1%81%D1%82%D0%B0%D0%B2%D0%B8%D1%82%D1%8C%20%D1%81%D0%BC%D0%B5%D0%BD%D0%BD%D1%83%D1%8E%20%D1%81%D0%B0%D0%BB%D1%84%D0%B5%D1%82%D0%BA%D1%83%20%D0%B8%D0%BB%D0%B8%20%D0%BC%D0%B0%D1%80%D0%BB%D1%8E.%20%D0%A8%D0%B8%D1%82%D1%8C%20%D1%82%D0%B0%D0%BA%D1%83%D1%8E%20%D0%BC%D0%B0%D1%81%D0%BA%D1%83%20%D0%BD%D0%B5%20%D1%81%D0%BB%D0%BE%D0%B6%D0%BD%D0%BE%2C%20%D0%B7%D0%B0%D0%B9%D0%BC%D0%B5%D1%82%20%D0%B2%D1%81%D0%B5%20%D0%B4%D0%B5%D0%BB%D0%BE%20%D0%BD%D0%B5%20%D0%B1%D0%BE%D0%BB%D0%B5%D0%B5%2030%20%D0%BC%D0%B8%D0%BD%D1%83%D1%82.%20%D0%9A%D0%BE%D0%BD%D0%B5%D1%87%D0%BD%D0%BE%2C%20%D0%B5%D0%B5%20%D1%88%D0%B8%D1%82%D1%8C%20%D0%BF%D0%BE%D1%81%D0%BB%D0%BE%D0%B6%D0%BD%D0%B5%D0%B5%2C%20%D1%87%D0%B5%D0%BC%E2%80%A6" \t "_blank" </w:instrTex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</w:p>
    <w:p w:rsidR="00DC4863" w:rsidRPr="00DC4863" w:rsidRDefault="00AA0D31" w:rsidP="00DC48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end"/>
      </w:r>
    </w:p>
    <w:p w:rsidR="00DC4863" w:rsidRPr="00DC4863" w:rsidRDefault="00AA0D31" w:rsidP="00DC486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="00DC4863"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connect.ok.ru/offer?url=https%3A%2F%2Fzen.yandex.ru%2Fmedia%2Folga_con%2Fshem-mnogorazovuiu-zascitnuiu-masku-s-karmashkom-dlia-smennogo-filtra--5e8c394782d52277064ce4af&amp;title=%D0%A8%D1%8C%D0%B5%D0%BC%20%D0%BC%D0%BD%D0%BE%D0%B3%D0%BE%D1%80%D0%B0%D0%B7%D0%BE%D0%B2%D1%83%D1%8E%20%D0%B7%D0%B0%D1%89%D0%B8%D1%82%D0%BD%D1%83%D1%8E%20%D0%BC%D0%B0%D1%81%D0%BA%D1%83%20%D1%81%20%D0%BA%D0%B0%D1%80%D0%BC%D0%B0%D1%88%D0%BA%D0%BE%D0%BC%20%D0%B4%D0%BB%D1%8F%20%D1%81%D0%BC%D0%B5%D0%BD%D0%BD%D0%BE%D0%B3%D0%BE%20%D1%84%D0%B8%D0%BB%D1%8C%D1%82%D1%80%D0%B0%20%F0%9F%98%B7&amp;description=%D1%84%D0%BE%D1%82%D0%BE%20%D0%B0%D0%B2%D1%82%D0%BE%D1%80%D0%B0%0A%D0%9F%D1%80%D0%B8%D0%B2%D0%B5%D1%82%D1%81%D1%82%D0%B2%D1%83%D1%8E!%0A%D0%9C%D0%B0%D1%81%D0%BA%D0%B8%20%D0%B2%20%D0%B0%D0%BF%D1%82%D0%B5%D0%BA%D0%B0%D1%85%20%D1%82%D0%B0%D0%BA%20%D0%B8%20%D0%BD%D0%B5%20%D0%BF%D0%BE%D1%8F%D0%B2%D0%B8%D0%BB%D0%B8%D1%81%D1%8C%2C%20%D0%B8%20%D0%BD%D0%B5%D0%B8%D0%B7%D0%B2%D0%B5%D1%81%D1%82%D0%BD%D0%BE%2C%20%D0%BF%D0%BE%D1%8F%D0%B2%D1%8F%D1%82%D1%81%D1%8F%20%D0%BB%D0%B8%20%E2%98%B9%D0%9F%D0%BE%D0%BF%D1%80%D0%BE%D0%B1%D0%BE%D0%B2%D0%B0%D0%BB%D0%B0%20%D1%81%D1%88%D0%B8%D1%82%D1%8C%20%D0%BC%D0%BD%D0%BE%D0%B3%D0%BE%D1%80%D0%B0%D0%B7%D0%BE%D0%B2%D1%83%D1%8E%20%D0%B4%D0%B2%D1%83%D1%85%D1%81%D0%BB%D0%BE%D0%B9%D0%BD%D1%83%D1%8E%20%D0%BC%D0%B0%D1%81%D0%BA%D1%83%20%D1%81%20%D0%BA%D0%B0%D1%80%D0%BC%D0%B0%D1%88%D0%BA%D0%BE%D0%BC%2C%20%D0%B2%20%D0%BA%D0%BE%D1%82%D0%BE%D1%80%D1%8B%D0%B9%20%D0%BC%D0%BE%D0%B6%D0%BD%D0%BE%20%D0%B2%D1%81%D1%82%D0%B0%D0%B2%D0%B8%D1%82%D1%8C%20%D1%81%D0%BC%D0%B5%D0%BD%D0%BD%D1%83%D1%8E%20%D1%81%D0%B0%D0%BB%D1%84%D0%B5%D1%82%D0%BA%D1%83%20%D0%B8%D0%BB%D0%B8%20%D0%BC%D0%B0%D1%80%D0%BB%D1%8E.%20%D0%A8%D0%B8%D1%82%D1%8C%20%D1%82%D0%B0%D0%BA%D1%83%D1%8E%20%D0%BC%D0%B0%D1%81%D0%BA%D1%83%20%D0%BD%D0%B5%20%D1%81%D0%BB%D0%BE%D0%B6%D0%BD%D0%BE%2C%20%D0%B7%D0%B0%D0%B9%D0%BC%D0%B5%D1%82%20%D0%B2%D1%81%D0%B5%20%D0%B4%D0%B5%D0%BB%D0%BE%20%D0%BD%D0%B5%20%D0%B1%D0%BE%D0%BB%D0%B5%D0%B5%2030%20%D0%BC%D0%B8%D0%BD%D1%83%D1%82.%20%D0%9A%D0%BE%D0%BD%D0%B5%D1%87%D0%BD%D0%BE%2C%20%D0%B5%D0%B5%20%D1%88%D0%B8%D1%82%D1%8C%20%D0%BF%D0%BE%D1%81%D0%BB%D0%BE%D0%B6%D0%BD%D0%B5%D0%B5%2C%20%D1%87%D0%B5%D0%BC%E2%80%A6&amp;image=https%3A%2F%2Favatars.mds.yandex.net%2Fget-zen_doc%2F1711766%2Fpub_5e8c394782d52277064ce4af_5e8ca193488c9a411daea0c9%2Fscale_720" \t "_blank" </w:instrTex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</w:p>
    <w:p w:rsidR="00DC4863" w:rsidRPr="00DC4863" w:rsidRDefault="00AA0D31" w:rsidP="00DC48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end"/>
      </w:r>
    </w:p>
    <w:p w:rsidR="00DC4863" w:rsidRPr="00DC4863" w:rsidRDefault="00AA0D31" w:rsidP="00DC486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shd w:val="clear" w:color="auto" w:fill="F3F1ED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="00DC4863"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twitter.com/share?url=https%3A%2F%2Fzen.yandex.ru%2Fmedia%2Folga_con%2Fshem-mnogorazovuiu-zascitnuiu-masku-s-karmashkom-dlia-smennogo-filtra--5e8c394782d52277064ce4af&amp;text=%D0%A8%D1%8C%D0%B5%D0%BC%20%D0%BC%D0%BD%D0%BE%D0%B3%D0%BE%D1%80%D0%B0%D0%B7%D0%BE%D0%B2%D1%83%D1%8E%20%D0%B7%D0%B0%D1%89%D0%B8%D1%82%D0%BD%D1%83%D1%8E%20%D0%BC%D0%B0%D1%81%D0%BA%D1%83%20%D1%81%20%D0%BA%D0%B0%D1%80%D0%BC%D0%B0%D1%88%D0%BA%D0%BE%D0%BC%20%D0%B4%D0%BB%D1%8F%20%D1%81%D0%BC%D0%B5%D0%BD%D0%BD%D0%BE%D0%B3%D0%BE%20%D1%84%D0%B8%D0%BB%D1%8C%D1%82%D1%80%D0%B0%20%F0%9F%98%B7" \t "_blank" </w:instrTex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</w:p>
    <w:p w:rsidR="00DC4863" w:rsidRPr="00DC4863" w:rsidRDefault="00AA0D31" w:rsidP="00DC48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end"/>
      </w:r>
    </w:p>
    <w:p w:rsidR="00DC4863" w:rsidRPr="00DC4863" w:rsidRDefault="00AA0D31" w:rsidP="00DC4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begin"/>
      </w:r>
      <w:r w:rsidR="00DC4863"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instrText xml:space="preserve"> HYPERLINK "https://zen.yandex.ru/olga_con" </w:instrTex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separate"/>
      </w:r>
    </w:p>
    <w:p w:rsidR="00DC4863" w:rsidRPr="00DC4863" w:rsidRDefault="00AA0D31" w:rsidP="00DC48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fldChar w:fldCharType="end"/>
      </w:r>
    </w:p>
    <w:p w:rsidR="00DC4863" w:rsidRPr="00DC4863" w:rsidRDefault="00AA0D31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hyperlink r:id="rId6" w:history="1"/>
      <w:r w:rsid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DC4863" w:rsidRPr="00DC4863" w:rsidRDefault="00DC4863" w:rsidP="00DC4863">
      <w:pPr>
        <w:shd w:val="clear" w:color="auto" w:fill="FFFFFF"/>
        <w:spacing w:after="123" w:line="368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DC4863" w:rsidRPr="00DC4863" w:rsidRDefault="00DF57AC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lang w:eastAsia="ru-RU"/>
        </w:rPr>
        <w:lastRenderedPageBreak/>
        <w:t xml:space="preserve"> </w:t>
      </w:r>
    </w:p>
    <w:p w:rsidR="00DC4863" w:rsidRPr="00DC4863" w:rsidRDefault="00DC4863" w:rsidP="00DC4863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color w:val="000000"/>
          <w:sz w:val="21"/>
          <w:lang w:eastAsia="ru-RU"/>
        </w:rPr>
        <w:t xml:space="preserve">  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07122" cy="3009482"/>
            <wp:effectExtent l="19050" t="0" r="0" b="0"/>
            <wp:docPr id="1" name="Рисунок 1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34" cy="30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Шьём 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многоразовую двухслойн</w:t>
      </w:r>
      <w:r w:rsidR="00DF57A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ую маску с кармашком, в которую 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можно вставить сменную салфетку или марлю. Шить такую маску не сложно, займет все де</w:t>
      </w:r>
      <w:r w:rsidR="001A5FC6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ло не более 30 минут. </w:t>
      </w: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056434" cy="2951731"/>
            <wp:effectExtent l="19050" t="0" r="1216" b="0"/>
            <wp:docPr id="2" name="Рисунок 2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68" cy="295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Маска по вык</w:t>
      </w:r>
      <w:r w:rsidR="00E6421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ройке с такими размерами представлена на чертеже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 Ткань лучше подобрать хлопковую или льняную.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659954" cy="3493930"/>
            <wp:effectExtent l="19050" t="0" r="7296" b="0"/>
            <wp:docPr id="3" name="Рисунок 3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47" cy="349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6421C" w:rsidRDefault="00DC4863" w:rsidP="00E6421C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Маска будет двухслойная, поэтому по выкройке нужно сделать 4 детали. Две детали с боковым отступом 2см, </w:t>
      </w:r>
    </w:p>
    <w:p w:rsidR="00E6421C" w:rsidRDefault="00DC4863" w:rsidP="00E6421C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08593" cy="3530397"/>
            <wp:effectExtent l="19050" t="0" r="0" b="0"/>
            <wp:docPr id="4" name="Рисунок 4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071" cy="353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C" w:rsidRPr="00DC4863" w:rsidRDefault="00E6421C" w:rsidP="00E6421C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две детали без него.</w:t>
      </w:r>
    </w:p>
    <w:p w:rsidR="00E6421C" w:rsidRPr="00DC4863" w:rsidRDefault="00E6421C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F57AC" w:rsidRPr="00DC4863" w:rsidRDefault="00DF57AC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Выкройку наложить на ткань, сделать припуски на швы 0,5 см, вырезать.</w:t>
      </w:r>
    </w:p>
    <w:p w:rsidR="00DC4863" w:rsidRPr="00DC4863" w:rsidRDefault="00DF57AC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270848" cy="3202186"/>
            <wp:effectExtent l="19050" t="0" r="0" b="0"/>
            <wp:docPr id="5" name="Рисунок 5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252" cy="320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Каждые пары деталей сколите булавками и сшейте каждую пару деталей швом спереди.</w:t>
      </w:r>
    </w:p>
    <w:p w:rsid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216567" cy="3161489"/>
            <wp:effectExtent l="19050" t="0" r="0" b="0"/>
            <wp:docPr id="6" name="Рисунок 6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50" cy="316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C" w:rsidRPr="00DC4863" w:rsidRDefault="00E6421C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Далее подверните внутрь один раз боковые края на той части, детали</w:t>
      </w:r>
      <w:r w:rsidR="00E6421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,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которой были без боковых отступов. Проложите швы.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212482" cy="3158426"/>
            <wp:effectExtent l="19050" t="0" r="0" b="0"/>
            <wp:docPr id="7" name="Рисунок 7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77" cy="315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Далее на каждой из двух частей сделайте насечки со стороны шва, не доходя до самого шва. Это делается для того, чтоб закругленные части не собирались в гармошку, когда изделие будет вывернуто на лицевую сторону.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144389" cy="3107371"/>
            <wp:effectExtent l="19050" t="0" r="8511" b="0"/>
            <wp:docPr id="8" name="Рисунок 8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94" cy="310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Теперь нужно сложить обе половинки лицом друг к другу. Центральные швы должны совпадать. Сколите две детали два шва, по одному сверху и снизу. Бока не зашивайте.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358397" cy="3145551"/>
            <wp:effectExtent l="19050" t="0" r="4053" b="0"/>
            <wp:docPr id="9" name="Рисунок 9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243" cy="314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Закругленные стороны так же </w:t>
      </w:r>
      <w:proofErr w:type="gramStart"/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надрежьте нем</w:t>
      </w:r>
      <w:r w:rsidR="00E6421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ного ножницами не доходя</w:t>
      </w:r>
      <w:proofErr w:type="gramEnd"/>
      <w:r w:rsidR="00E6421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до шва 0,1см.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54587" cy="3264973"/>
            <wp:effectExtent l="19050" t="0" r="7863" b="0"/>
            <wp:docPr id="10" name="Рисунок 10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493" cy="326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6421C" w:rsidRDefault="00E6421C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6421C" w:rsidRDefault="00E6421C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6421C" w:rsidRDefault="00E6421C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6421C" w:rsidRDefault="00E6421C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Выверните маску на лицевую сторону, расправьте все швы и изгибы и прогладьте утюгом.</w:t>
      </w:r>
    </w:p>
    <w:p w:rsid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243138" cy="3181411"/>
            <wp:effectExtent l="19050" t="0" r="5012" b="0"/>
            <wp:docPr id="11" name="Рисунок 11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702" cy="319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21C" w:rsidRPr="00DC4863" w:rsidRDefault="00E6421C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E6421C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Далее нужно вставить в маску фиксатор для носа. Подойдет </w:t>
      </w:r>
      <w:r w:rsidR="009E72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небольшой отрезок проволоки или 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фиксатор от хлеба.</w:t>
      </w:r>
    </w:p>
    <w:p w:rsidR="009E7250" w:rsidRDefault="00DC4863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00031" cy="3224068"/>
            <wp:effectExtent l="19050" t="0" r="5269" b="0"/>
            <wp:docPr id="12" name="Рисунок 12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98" cy="32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50" w:rsidRDefault="009E7250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Default="00DC4863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Вставьте его в центральную часть маски, через кармашек, который у нас получился.</w:t>
      </w:r>
    </w:p>
    <w:p w:rsidR="009E7250" w:rsidRPr="00DC4863" w:rsidRDefault="009E7250" w:rsidP="009E72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281438" cy="3210127"/>
            <wp:effectExtent l="19050" t="0" r="4812" b="0"/>
            <wp:docPr id="13" name="Рисунок 13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384" cy="321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Зафиксируйте булавкой и прошейте вокру</w:t>
      </w:r>
      <w:r w:rsidR="009E72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г, чтоб фиксатор находился  </w:t>
      </w:r>
      <w:proofErr w:type="gramStart"/>
      <w:r w:rsidR="009E72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 середине</w:t>
      </w:r>
      <w:proofErr w:type="gramEnd"/>
      <w:r w:rsidR="009E72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маски.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03777" cy="3226877"/>
            <wp:effectExtent l="19050" t="0" r="1523" b="0"/>
            <wp:docPr id="14" name="Рисунок 14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05" cy="322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2759BD">
      <w:pPr>
        <w:shd w:val="clear" w:color="auto" w:fill="FFFFFF"/>
        <w:tabs>
          <w:tab w:val="left" w:pos="284"/>
        </w:tabs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Подверните боковые края два раза и проложите шов, так, чтоб потом там можно было протянуть резинку.</w:t>
      </w:r>
    </w:p>
    <w:p w:rsidR="00DC4863" w:rsidRPr="00DC4863" w:rsidRDefault="00DC4863" w:rsidP="00DC48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348669" cy="3260538"/>
            <wp:effectExtent l="19050" t="0" r="0" b="0"/>
            <wp:docPr id="16" name="Рисунок 16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642" cy="3258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616B9" w:rsidRDefault="00DC4863" w:rsidP="002759BD">
      <w:pPr>
        <w:shd w:val="clear" w:color="auto" w:fill="FFFFFF"/>
        <w:spacing w:before="92" w:after="306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Только не зашейте проем, через ко</w:t>
      </w:r>
      <w:r w:rsidR="00D616B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торый в маску будет вставляться 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сменная салфетка</w:t>
      </w:r>
    </w:p>
    <w:p w:rsidR="00D616B9" w:rsidRDefault="00D616B9" w:rsidP="002759BD">
      <w:pPr>
        <w:shd w:val="clear" w:color="auto" w:fill="FFFFFF"/>
        <w:spacing w:before="92" w:after="306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2759BD" w:rsidP="002759BD">
      <w:pPr>
        <w:shd w:val="clear" w:color="auto" w:fill="FFFFFF"/>
        <w:spacing w:before="92" w:after="306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759BD">
        <w:rPr>
          <w:rFonts w:ascii="Arial" w:eastAsia="Times New Roman" w:hAnsi="Arial" w:cs="Arial"/>
          <w:color w:val="000000"/>
          <w:sz w:val="26"/>
          <w:szCs w:val="26"/>
          <w:lang w:eastAsia="ru-RU"/>
        </w:rPr>
        <w:drawing>
          <wp:inline distT="0" distB="0" distL="0" distR="0">
            <wp:extent cx="4436218" cy="3326177"/>
            <wp:effectExtent l="19050" t="0" r="2432" b="0"/>
            <wp:docPr id="23" name="Рисунок 17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523" cy="332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248696" cy="3185578"/>
            <wp:effectExtent l="19050" t="0" r="0" b="0"/>
            <wp:docPr id="18" name="Рисунок 18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681" cy="31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616B9" w:rsidRDefault="00DC4863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Далее нужно вставить по бокам</w:t>
      </w:r>
      <w:r w:rsidR="00D616B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резинки или 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шнурки длиной </w:t>
      </w:r>
      <w:r w:rsidR="00D616B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по 20 см с каждой стороны, сшить края вместе и спрятать</w:t>
      </w:r>
      <w:r w:rsidRPr="00DC486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швы вовнутрь</w:t>
      </w:r>
    </w:p>
    <w:p w:rsidR="00D616B9" w:rsidRPr="00DC4863" w:rsidRDefault="00D616B9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8820" y="719847"/>
            <wp:positionH relativeFrom="column">
              <wp:align>left</wp:align>
            </wp:positionH>
            <wp:positionV relativeFrom="paragraph">
              <wp:align>top</wp:align>
            </wp:positionV>
            <wp:extent cx="4337037" cy="3073940"/>
            <wp:effectExtent l="19050" t="0" r="6363" b="0"/>
            <wp:wrapSquare wrapText="bothSides"/>
            <wp:docPr id="19" name="Рисунок 19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37" cy="307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6B9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 w:type="textWrapping" w:clear="all"/>
      </w:r>
    </w:p>
    <w:p w:rsidR="00D616B9" w:rsidRPr="00DC4863" w:rsidRDefault="00D616B9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4332592" cy="3248482"/>
            <wp:effectExtent l="19050" t="0" r="0" b="0"/>
            <wp:docPr id="20" name="Рисунок 20" descr="фото ав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автор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62" cy="324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Default="00D616B9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="009E7250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Маска готова.</w:t>
      </w:r>
    </w:p>
    <w:p w:rsidR="009E7250" w:rsidRDefault="009E7250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Default="009E7250" w:rsidP="00DC4863">
      <w:pPr>
        <w:shd w:val="clear" w:color="auto" w:fill="FFFFFF"/>
        <w:spacing w:before="92" w:after="306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9E7250" w:rsidRPr="009E7250" w:rsidRDefault="009E7250" w:rsidP="009E7250">
      <w:pPr>
        <w:shd w:val="clear" w:color="auto" w:fill="FFFFFF"/>
        <w:spacing w:before="92" w:after="306" w:line="240" w:lineRule="auto"/>
        <w:jc w:val="center"/>
        <w:rPr>
          <w:rFonts w:ascii="Arial" w:eastAsia="Times New Roman" w:hAnsi="Arial" w:cs="Arial"/>
          <w:b/>
          <w:color w:val="000000"/>
          <w:sz w:val="72"/>
          <w:szCs w:val="72"/>
          <w:lang w:eastAsia="ru-RU"/>
        </w:rPr>
      </w:pPr>
      <w:r w:rsidRPr="009E7250">
        <w:rPr>
          <w:rFonts w:ascii="Arial" w:eastAsia="Times New Roman" w:hAnsi="Arial" w:cs="Arial"/>
          <w:b/>
          <w:color w:val="000000"/>
          <w:sz w:val="72"/>
          <w:szCs w:val="72"/>
          <w:lang w:eastAsia="ru-RU"/>
        </w:rPr>
        <w:t>БУДЬТЕ ЗДОРОВЫ!</w:t>
      </w: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DC4863" w:rsidRPr="00DC4863" w:rsidRDefault="00DC4863" w:rsidP="00DC48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3140BA" w:rsidRDefault="003140BA" w:rsidP="00DC4863">
      <w:pPr>
        <w:ind w:right="1275"/>
      </w:pPr>
    </w:p>
    <w:sectPr w:rsidR="003140BA" w:rsidSect="00DC4863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4F1" w:rsidRDefault="008874F1" w:rsidP="00D616B9">
      <w:pPr>
        <w:spacing w:after="0" w:line="240" w:lineRule="auto"/>
      </w:pPr>
      <w:r>
        <w:separator/>
      </w:r>
    </w:p>
  </w:endnote>
  <w:endnote w:type="continuationSeparator" w:id="0">
    <w:p w:rsidR="008874F1" w:rsidRDefault="008874F1" w:rsidP="00D61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4F1" w:rsidRDefault="008874F1" w:rsidP="00D616B9">
      <w:pPr>
        <w:spacing w:after="0" w:line="240" w:lineRule="auto"/>
      </w:pPr>
      <w:r>
        <w:separator/>
      </w:r>
    </w:p>
  </w:footnote>
  <w:footnote w:type="continuationSeparator" w:id="0">
    <w:p w:rsidR="008874F1" w:rsidRDefault="008874F1" w:rsidP="00D616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4863"/>
    <w:rsid w:val="001A5FC6"/>
    <w:rsid w:val="00225967"/>
    <w:rsid w:val="002759BD"/>
    <w:rsid w:val="003140BA"/>
    <w:rsid w:val="008874F1"/>
    <w:rsid w:val="009E7250"/>
    <w:rsid w:val="00AA0D31"/>
    <w:rsid w:val="00C25000"/>
    <w:rsid w:val="00D616B9"/>
    <w:rsid w:val="00DC4863"/>
    <w:rsid w:val="00DF57AC"/>
    <w:rsid w:val="00E64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0BA"/>
  </w:style>
  <w:style w:type="paragraph" w:styleId="1">
    <w:name w:val="heading 1"/>
    <w:basedOn w:val="a"/>
    <w:link w:val="10"/>
    <w:uiPriority w:val="9"/>
    <w:qFormat/>
    <w:rsid w:val="00DC48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8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ikes-count-minimalcount">
    <w:name w:val="likes-count-minimal__count"/>
    <w:basedOn w:val="a0"/>
    <w:rsid w:val="00DC4863"/>
  </w:style>
  <w:style w:type="character" w:styleId="a3">
    <w:name w:val="Hyperlink"/>
    <w:basedOn w:val="a0"/>
    <w:uiPriority w:val="99"/>
    <w:semiHidden/>
    <w:unhideWhenUsed/>
    <w:rsid w:val="00DC4863"/>
    <w:rPr>
      <w:color w:val="0000FF"/>
      <w:u w:val="single"/>
    </w:rPr>
  </w:style>
  <w:style w:type="character" w:customStyle="1" w:styleId="ui-lib-buttoncontent-wrapper">
    <w:name w:val="ui-lib-button__content-wrapper"/>
    <w:basedOn w:val="a0"/>
    <w:rsid w:val="00DC4863"/>
  </w:style>
  <w:style w:type="character" w:customStyle="1" w:styleId="article-statdate">
    <w:name w:val="article-stat__date"/>
    <w:basedOn w:val="a0"/>
    <w:rsid w:val="00DC4863"/>
  </w:style>
  <w:style w:type="character" w:customStyle="1" w:styleId="article-statcount">
    <w:name w:val="article-stat__count"/>
    <w:basedOn w:val="a0"/>
    <w:rsid w:val="00DC4863"/>
  </w:style>
  <w:style w:type="character" w:customStyle="1" w:styleId="article-stat-tipvalue">
    <w:name w:val="article-stat-tip__value"/>
    <w:basedOn w:val="a0"/>
    <w:rsid w:val="00DC4863"/>
  </w:style>
  <w:style w:type="paragraph" w:customStyle="1" w:styleId="article-renderblock">
    <w:name w:val="article-render__block"/>
    <w:basedOn w:val="a"/>
    <w:rsid w:val="00DC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8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61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16B9"/>
  </w:style>
  <w:style w:type="paragraph" w:styleId="a8">
    <w:name w:val="footer"/>
    <w:basedOn w:val="a"/>
    <w:link w:val="a9"/>
    <w:uiPriority w:val="99"/>
    <w:semiHidden/>
    <w:unhideWhenUsed/>
    <w:rsid w:val="00D61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616B9"/>
  </w:style>
  <w:style w:type="paragraph" w:styleId="aa">
    <w:name w:val="Normal (Web)"/>
    <w:basedOn w:val="a"/>
    <w:uiPriority w:val="99"/>
    <w:semiHidden/>
    <w:unhideWhenUsed/>
    <w:rsid w:val="00D61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7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1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0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06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086044">
                              <w:marLeft w:val="92"/>
                              <w:marRight w:val="0"/>
                              <w:marTop w:val="2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05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8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58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135630">
                          <w:marLeft w:val="0"/>
                          <w:marRight w:val="0"/>
                          <w:marTop w:val="18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8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8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59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027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56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5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712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2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65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347506">
                              <w:marLeft w:val="0"/>
                              <w:marRight w:val="0"/>
                              <w:marTop w:val="123"/>
                              <w:marBottom w:val="1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2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2118982">
              <w:marLeft w:val="0"/>
              <w:marRight w:val="0"/>
              <w:marTop w:val="0"/>
              <w:marBottom w:val="33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6893">
                      <w:marLeft w:val="0"/>
                      <w:marRight w:val="2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36441">
                      <w:marLeft w:val="0"/>
                      <w:marRight w:val="27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9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6699">
                          <w:marLeft w:val="0"/>
                          <w:marRight w:val="0"/>
                          <w:marTop w:val="0"/>
                          <w:marBottom w:val="21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511935">
                          <w:marLeft w:val="0"/>
                          <w:marRight w:val="0"/>
                          <w:marTop w:val="0"/>
                          <w:marBottom w:val="21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621557">
                          <w:marLeft w:val="0"/>
                          <w:marRight w:val="0"/>
                          <w:marTop w:val="0"/>
                          <w:marBottom w:val="21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9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8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82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29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32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97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73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91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5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90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9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31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45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0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33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2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8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55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66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3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0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zen.yandex.ru/olga_con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4</cp:revision>
  <dcterms:created xsi:type="dcterms:W3CDTF">2020-04-09T13:44:00Z</dcterms:created>
  <dcterms:modified xsi:type="dcterms:W3CDTF">2020-04-10T07:30:00Z</dcterms:modified>
</cp:coreProperties>
</file>